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5E413" w14:textId="77777777" w:rsidR="00CC264B" w:rsidRPr="005011FC" w:rsidRDefault="00CC264B">
      <w:pPr>
        <w:rPr>
          <w:sz w:val="20"/>
          <w:szCs w:val="20"/>
        </w:rPr>
      </w:pPr>
    </w:p>
    <w:p w14:paraId="5DEA0890" w14:textId="117D92D0" w:rsidR="006F6F96" w:rsidRPr="005011FC" w:rsidRDefault="0098458C" w:rsidP="00E13620">
      <w:pPr>
        <w:jc w:val="center"/>
        <w:rPr>
          <w:sz w:val="20"/>
          <w:szCs w:val="20"/>
        </w:rPr>
      </w:pPr>
      <w:r w:rsidRPr="005011FC">
        <w:rPr>
          <w:sz w:val="20"/>
          <w:szCs w:val="20"/>
        </w:rPr>
        <w:t>Colpa Grave</w:t>
      </w:r>
      <w:r w:rsidR="00E13620" w:rsidRPr="005011FC">
        <w:rPr>
          <w:sz w:val="20"/>
          <w:szCs w:val="20"/>
        </w:rPr>
        <w:t xml:space="preserve"> – </w:t>
      </w:r>
      <w:proofErr w:type="spellStart"/>
      <w:r w:rsidR="00E13620" w:rsidRPr="005011FC">
        <w:rPr>
          <w:sz w:val="20"/>
          <w:szCs w:val="20"/>
        </w:rPr>
        <w:t>referral</w:t>
      </w:r>
      <w:proofErr w:type="spellEnd"/>
      <w:r w:rsidR="00E13620" w:rsidRPr="005011FC">
        <w:rPr>
          <w:sz w:val="20"/>
          <w:szCs w:val="20"/>
        </w:rPr>
        <w:t xml:space="preserve"> </w:t>
      </w:r>
      <w:r w:rsidR="00493CB2" w:rsidRPr="005011FC">
        <w:rPr>
          <w:sz w:val="20"/>
          <w:szCs w:val="20"/>
        </w:rPr>
        <w:t>AIG</w:t>
      </w:r>
    </w:p>
    <w:p w14:paraId="3C007139" w14:textId="7EE8A762" w:rsidR="00E13620" w:rsidRPr="005011FC" w:rsidRDefault="000E2D3F" w:rsidP="00E13620">
      <w:pPr>
        <w:jc w:val="center"/>
        <w:rPr>
          <w:sz w:val="20"/>
          <w:szCs w:val="20"/>
          <w:u w:val="single"/>
        </w:rPr>
      </w:pPr>
      <w:r w:rsidRPr="005011FC">
        <w:rPr>
          <w:sz w:val="20"/>
          <w:szCs w:val="20"/>
          <w:u w:val="single"/>
        </w:rPr>
        <w:t xml:space="preserve">QUESTIONARIO INTEGRATIVO PER LE POSIZIONI </w:t>
      </w:r>
      <w:r w:rsidR="006B58B3" w:rsidRPr="005011FC">
        <w:rPr>
          <w:sz w:val="20"/>
          <w:szCs w:val="20"/>
          <w:u w:val="single"/>
        </w:rPr>
        <w:t>RISERVATE DIREZIONE</w:t>
      </w:r>
    </w:p>
    <w:p w14:paraId="2174526C" w14:textId="77777777" w:rsidR="00AA734B" w:rsidRPr="005011FC" w:rsidRDefault="00AA734B" w:rsidP="00AA734B">
      <w:pPr>
        <w:jc w:val="both"/>
        <w:rPr>
          <w:b/>
          <w:bCs/>
          <w:sz w:val="20"/>
          <w:szCs w:val="20"/>
        </w:rPr>
      </w:pPr>
      <w:r w:rsidRPr="005011FC">
        <w:rPr>
          <w:b/>
          <w:bCs/>
          <w:sz w:val="20"/>
          <w:szCs w:val="20"/>
        </w:rPr>
        <w:t>Durante il percorso di navigazione hai fornito una risposta che necessita di un’espressa approvazione da parte dell'Assicuratore.</w:t>
      </w:r>
    </w:p>
    <w:p w14:paraId="7220FF59" w14:textId="03247A1A" w:rsidR="00DD4955" w:rsidRPr="005011FC" w:rsidRDefault="00AA734B" w:rsidP="00E4649F">
      <w:pPr>
        <w:jc w:val="both"/>
        <w:rPr>
          <w:b/>
          <w:bCs/>
          <w:sz w:val="20"/>
          <w:szCs w:val="20"/>
        </w:rPr>
      </w:pPr>
      <w:r w:rsidRPr="005011FC">
        <w:rPr>
          <w:b/>
          <w:bCs/>
          <w:sz w:val="20"/>
          <w:szCs w:val="20"/>
        </w:rPr>
        <w:t>Per poterti proporre una quotazione personalizzata è necessario rispondere alle domande qui di seguito, in caso contrario non sarà possibile ottenere la quotazione e quindi il contratto assicurativo</w:t>
      </w:r>
    </w:p>
    <w:p w14:paraId="61F3C431" w14:textId="31479B24" w:rsidR="006B58B3" w:rsidRPr="005011FC" w:rsidRDefault="006B58B3" w:rsidP="006B58B3">
      <w:pPr>
        <w:rPr>
          <w:b/>
          <w:bCs/>
          <w:sz w:val="20"/>
          <w:szCs w:val="20"/>
        </w:rPr>
      </w:pPr>
      <w:r w:rsidRPr="005011FC">
        <w:rPr>
          <w:b/>
          <w:bCs/>
          <w:sz w:val="20"/>
          <w:szCs w:val="20"/>
        </w:rPr>
        <w:t>CIRCOSTANZE / FATTI NOTI</w:t>
      </w:r>
    </w:p>
    <w:p w14:paraId="5A025F7C" w14:textId="51DB358B" w:rsidR="004F0D2A" w:rsidRPr="001C7F0E" w:rsidRDefault="00EF5E0F" w:rsidP="00396707">
      <w:pPr>
        <w:jc w:val="both"/>
        <w:rPr>
          <w:sz w:val="20"/>
          <w:szCs w:val="20"/>
        </w:rPr>
      </w:pPr>
      <w:r w:rsidRPr="005011FC">
        <w:rPr>
          <w:sz w:val="20"/>
          <w:szCs w:val="20"/>
        </w:rPr>
        <w:t>Hai dichiarato che n</w:t>
      </w:r>
      <w:r w:rsidR="006B58B3" w:rsidRPr="005011FC">
        <w:rPr>
          <w:sz w:val="20"/>
          <w:szCs w:val="20"/>
        </w:rPr>
        <w:t>egli ultimi 3 anni sei venuto a conoscenza di Fatti</w:t>
      </w:r>
      <w:r w:rsidR="00060F57">
        <w:rPr>
          <w:sz w:val="20"/>
          <w:szCs w:val="20"/>
        </w:rPr>
        <w:t xml:space="preserve"> Noti</w:t>
      </w:r>
      <w:r w:rsidR="006B58B3" w:rsidRPr="005011FC">
        <w:rPr>
          <w:sz w:val="20"/>
          <w:szCs w:val="20"/>
        </w:rPr>
        <w:t xml:space="preserve"> e/o Circostanze </w:t>
      </w:r>
      <w:r w:rsidR="0073085E" w:rsidRPr="00392D21">
        <w:rPr>
          <w:i/>
          <w:iCs/>
          <w:sz w:val="20"/>
          <w:szCs w:val="20"/>
        </w:rPr>
        <w:t>(</w:t>
      </w:r>
      <w:r w:rsidR="00396707" w:rsidRPr="00392D21">
        <w:rPr>
          <w:i/>
          <w:iCs/>
          <w:sz w:val="20"/>
          <w:szCs w:val="20"/>
        </w:rPr>
        <w:t>procedimento penale</w:t>
      </w:r>
      <w:r w:rsidR="00392D21" w:rsidRPr="00392D21">
        <w:rPr>
          <w:i/>
          <w:iCs/>
          <w:sz w:val="20"/>
          <w:szCs w:val="20"/>
        </w:rPr>
        <w:t xml:space="preserve"> o </w:t>
      </w:r>
      <w:r w:rsidR="00396707" w:rsidRPr="00392D21">
        <w:rPr>
          <w:i/>
          <w:iCs/>
          <w:sz w:val="20"/>
          <w:szCs w:val="20"/>
        </w:rPr>
        <w:t>Comunicazione Formale con cui, la Struttura Sanitaria o Socio-sanitaria o l’Impresa di Assicurazione mette in mora o manifesta all′Assicurato l′intenzione di ritenerlo responsabile per colpa grave</w:t>
      </w:r>
      <w:r w:rsidR="0073085E" w:rsidRPr="005011FC">
        <w:rPr>
          <w:sz w:val="20"/>
          <w:szCs w:val="20"/>
        </w:rPr>
        <w:t xml:space="preserve">) </w:t>
      </w:r>
      <w:r w:rsidR="006B58B3" w:rsidRPr="005011FC">
        <w:rPr>
          <w:sz w:val="20"/>
          <w:szCs w:val="20"/>
        </w:rPr>
        <w:t>che potrebbero determinare richieste di risarcimento</w:t>
      </w:r>
      <w:r w:rsidR="004F0D2A" w:rsidRPr="005011FC">
        <w:rPr>
          <w:sz w:val="20"/>
          <w:szCs w:val="20"/>
        </w:rPr>
        <w:t xml:space="preserve"> inerenti all’Attività Professionale esercitata nell’ambito di </w:t>
      </w:r>
      <w:r w:rsidR="004F0D2A" w:rsidRPr="001C7F0E">
        <w:rPr>
          <w:sz w:val="20"/>
          <w:szCs w:val="20"/>
        </w:rPr>
        <w:t>Strutture Sanitarie o Socio-Sanitarie</w:t>
      </w:r>
      <w:r w:rsidRPr="001C7F0E">
        <w:rPr>
          <w:sz w:val="20"/>
          <w:szCs w:val="20"/>
        </w:rPr>
        <w:t>.</w:t>
      </w:r>
      <w:r w:rsidR="004F0D2A" w:rsidRPr="001C7F0E">
        <w:rPr>
          <w:sz w:val="20"/>
          <w:szCs w:val="20"/>
        </w:rPr>
        <w:t xml:space="preserve"> </w:t>
      </w:r>
    </w:p>
    <w:p w14:paraId="72BEB8FE" w14:textId="57303FD7" w:rsidR="00972E54" w:rsidRDefault="00972E54" w:rsidP="00972E54">
      <w:pPr>
        <w:rPr>
          <w:sz w:val="20"/>
          <w:szCs w:val="20"/>
        </w:rPr>
      </w:pPr>
      <w:r>
        <w:rPr>
          <w:sz w:val="20"/>
          <w:szCs w:val="20"/>
        </w:rPr>
        <w:t>Indica il numero dei fatti noti/circostanze</w:t>
      </w:r>
      <w:r w:rsidR="00392D21">
        <w:rPr>
          <w:sz w:val="20"/>
          <w:szCs w:val="20"/>
        </w:rPr>
        <w:t xml:space="preserve"> a tua conoscenza</w:t>
      </w:r>
      <w:r>
        <w:rPr>
          <w:sz w:val="20"/>
          <w:szCs w:val="20"/>
        </w:rPr>
        <w:t>: ____</w:t>
      </w:r>
      <w:r w:rsidR="00392D21">
        <w:rPr>
          <w:sz w:val="20"/>
          <w:szCs w:val="20"/>
        </w:rPr>
        <w:t>___</w:t>
      </w:r>
    </w:p>
    <w:p w14:paraId="74E5B61C" w14:textId="5E79D424" w:rsidR="00972E54" w:rsidRPr="00A80EAA" w:rsidRDefault="00972E54" w:rsidP="00972E54">
      <w:pPr>
        <w:rPr>
          <w:sz w:val="20"/>
          <w:szCs w:val="20"/>
        </w:rPr>
      </w:pPr>
      <w:r>
        <w:rPr>
          <w:sz w:val="20"/>
          <w:szCs w:val="20"/>
        </w:rPr>
        <w:t xml:space="preserve">I seguenti dati sono richiesti per ogni </w:t>
      </w:r>
      <w:r w:rsidR="00360920">
        <w:rPr>
          <w:sz w:val="20"/>
          <w:szCs w:val="20"/>
        </w:rPr>
        <w:t>circostanza</w:t>
      </w:r>
      <w:r w:rsidR="00285FB3">
        <w:rPr>
          <w:sz w:val="20"/>
          <w:szCs w:val="20"/>
        </w:rPr>
        <w:t>/fatto noto</w:t>
      </w:r>
      <w:r w:rsidR="00392D21">
        <w:rPr>
          <w:sz w:val="20"/>
          <w:szCs w:val="20"/>
        </w:rPr>
        <w:t xml:space="preserve"> a tua conoscenza: </w:t>
      </w:r>
    </w:p>
    <w:p w14:paraId="5B73E40B" w14:textId="5A724EBA" w:rsidR="00701596" w:rsidRDefault="00701596" w:rsidP="006B58B3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701596">
        <w:rPr>
          <w:sz w:val="20"/>
          <w:szCs w:val="20"/>
        </w:rPr>
        <w:t>Qual è la contestazione scritta ricevuta?</w:t>
      </w:r>
      <w:r>
        <w:rPr>
          <w:sz w:val="20"/>
          <w:szCs w:val="20"/>
        </w:rPr>
        <w:t xml:space="preserve"> _____________</w:t>
      </w:r>
    </w:p>
    <w:p w14:paraId="795B57A3" w14:textId="439C3A43" w:rsidR="006B58B3" w:rsidRPr="001C7F0E" w:rsidRDefault="006B58B3" w:rsidP="006B58B3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1C7F0E">
        <w:rPr>
          <w:sz w:val="20"/>
          <w:szCs w:val="20"/>
        </w:rPr>
        <w:t xml:space="preserve">Breve descrizione </w:t>
      </w:r>
      <w:r w:rsidR="005C75FA">
        <w:rPr>
          <w:sz w:val="20"/>
          <w:szCs w:val="20"/>
        </w:rPr>
        <w:t xml:space="preserve">e status attuale </w:t>
      </w:r>
      <w:r w:rsidRPr="001C7F0E">
        <w:rPr>
          <w:sz w:val="20"/>
          <w:szCs w:val="20"/>
        </w:rPr>
        <w:t>dell’evento</w:t>
      </w:r>
      <w:r w:rsidR="009A328D" w:rsidRPr="001C7F0E">
        <w:rPr>
          <w:sz w:val="20"/>
          <w:szCs w:val="20"/>
        </w:rPr>
        <w:t xml:space="preserve"> _________________________________________________</w:t>
      </w:r>
    </w:p>
    <w:p w14:paraId="403E0B0A" w14:textId="77777777" w:rsidR="006B58B3" w:rsidRPr="001C7F0E" w:rsidRDefault="006B58B3" w:rsidP="006B58B3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1C7F0E">
        <w:rPr>
          <w:sz w:val="20"/>
          <w:szCs w:val="20"/>
        </w:rPr>
        <w:t>Data di ricevimento atto (gg/mm/</w:t>
      </w:r>
      <w:proofErr w:type="spellStart"/>
      <w:r w:rsidRPr="001C7F0E">
        <w:rPr>
          <w:sz w:val="20"/>
          <w:szCs w:val="20"/>
        </w:rPr>
        <w:t>aaaa</w:t>
      </w:r>
      <w:proofErr w:type="spellEnd"/>
      <w:r w:rsidRPr="001C7F0E">
        <w:rPr>
          <w:sz w:val="20"/>
          <w:szCs w:val="20"/>
        </w:rPr>
        <w:t xml:space="preserve">) </w:t>
      </w:r>
    </w:p>
    <w:p w14:paraId="273A5E2B" w14:textId="408CF216" w:rsidR="006B58B3" w:rsidRPr="001C7F0E" w:rsidRDefault="009A328D" w:rsidP="006B58B3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1C7F0E">
        <w:rPr>
          <w:sz w:val="20"/>
          <w:szCs w:val="20"/>
        </w:rPr>
        <w:t>L’i</w:t>
      </w:r>
      <w:r w:rsidR="006B58B3" w:rsidRPr="001C7F0E">
        <w:rPr>
          <w:sz w:val="20"/>
          <w:szCs w:val="20"/>
        </w:rPr>
        <w:t>mporto contestato (€) della richiesta danni/contestazione (se non quantificata indicare 0)</w:t>
      </w:r>
    </w:p>
    <w:p w14:paraId="053B61CE" w14:textId="646C7849" w:rsidR="006B58B3" w:rsidRDefault="006B58B3" w:rsidP="006B58B3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1C7F0E">
        <w:rPr>
          <w:sz w:val="20"/>
          <w:szCs w:val="20"/>
        </w:rPr>
        <w:t>Nome dell’ente danneggiato</w:t>
      </w:r>
      <w:r w:rsidR="00243836" w:rsidRPr="001C7F0E">
        <w:rPr>
          <w:sz w:val="20"/>
          <w:szCs w:val="20"/>
        </w:rPr>
        <w:t xml:space="preserve"> _________________</w:t>
      </w:r>
    </w:p>
    <w:p w14:paraId="40469C86" w14:textId="13837865" w:rsidR="00C2465A" w:rsidRPr="001C7F0E" w:rsidRDefault="00C2465A" w:rsidP="006B58B3">
      <w:pPr>
        <w:pStyle w:val="Paragrafoelenc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Hai sostenuto spese legali</w:t>
      </w:r>
      <w:r w:rsidR="009D6D4C">
        <w:rPr>
          <w:sz w:val="20"/>
          <w:szCs w:val="20"/>
        </w:rPr>
        <w:t xml:space="preserve">? </w:t>
      </w:r>
      <w:r w:rsidR="002F6863">
        <w:rPr>
          <w:sz w:val="20"/>
          <w:szCs w:val="20"/>
        </w:rPr>
        <w:t xml:space="preserve">In caso affermativo, </w:t>
      </w:r>
      <w:r w:rsidR="009D6D4C">
        <w:rPr>
          <w:sz w:val="20"/>
          <w:szCs w:val="20"/>
        </w:rPr>
        <w:t xml:space="preserve">indica un importo </w:t>
      </w:r>
      <w:r w:rsidR="00B3237A">
        <w:rPr>
          <w:sz w:val="20"/>
          <w:szCs w:val="20"/>
        </w:rPr>
        <w:t>_______</w:t>
      </w:r>
    </w:p>
    <w:p w14:paraId="5223C891" w14:textId="19629CF0" w:rsidR="006B58B3" w:rsidRPr="001C7F0E" w:rsidRDefault="006B58B3" w:rsidP="006B58B3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1C7F0E">
        <w:rPr>
          <w:sz w:val="20"/>
          <w:szCs w:val="20"/>
        </w:rPr>
        <w:t xml:space="preserve">Hai </w:t>
      </w:r>
      <w:r w:rsidR="00243836" w:rsidRPr="001C7F0E">
        <w:rPr>
          <w:sz w:val="20"/>
          <w:szCs w:val="20"/>
        </w:rPr>
        <w:t xml:space="preserve">già </w:t>
      </w:r>
      <w:r w:rsidRPr="001C7F0E">
        <w:rPr>
          <w:sz w:val="20"/>
          <w:szCs w:val="20"/>
        </w:rPr>
        <w:t>denunciato la contestazione su polizza di altra compagnia di assicurazioni?</w:t>
      </w:r>
      <w:r w:rsidR="00243836" w:rsidRPr="001C7F0E">
        <w:rPr>
          <w:sz w:val="20"/>
          <w:szCs w:val="20"/>
        </w:rPr>
        <w:t xml:space="preserve">  SI ___  NO ___</w:t>
      </w:r>
    </w:p>
    <w:p w14:paraId="416CD1C9" w14:textId="77777777" w:rsidR="006B58B3" w:rsidRDefault="006B58B3" w:rsidP="006F6F96">
      <w:pPr>
        <w:rPr>
          <w:b/>
          <w:bCs/>
          <w:sz w:val="10"/>
          <w:szCs w:val="10"/>
        </w:rPr>
      </w:pPr>
    </w:p>
    <w:p w14:paraId="38DFDC0A" w14:textId="77777777" w:rsidR="006368AE" w:rsidRDefault="006368AE" w:rsidP="006368AE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701596">
        <w:rPr>
          <w:sz w:val="20"/>
          <w:szCs w:val="20"/>
        </w:rPr>
        <w:t>Qual è la contestazione scritta ricevuta?</w:t>
      </w:r>
      <w:r>
        <w:rPr>
          <w:sz w:val="20"/>
          <w:szCs w:val="20"/>
        </w:rPr>
        <w:t xml:space="preserve"> _____________</w:t>
      </w:r>
    </w:p>
    <w:p w14:paraId="7F092D3B" w14:textId="77777777" w:rsidR="006368AE" w:rsidRPr="001C7F0E" w:rsidRDefault="006368AE" w:rsidP="006368AE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1C7F0E">
        <w:rPr>
          <w:sz w:val="20"/>
          <w:szCs w:val="20"/>
        </w:rPr>
        <w:t xml:space="preserve">Breve descrizione </w:t>
      </w:r>
      <w:r>
        <w:rPr>
          <w:sz w:val="20"/>
          <w:szCs w:val="20"/>
        </w:rPr>
        <w:t xml:space="preserve">e status attuale </w:t>
      </w:r>
      <w:r w:rsidRPr="001C7F0E">
        <w:rPr>
          <w:sz w:val="20"/>
          <w:szCs w:val="20"/>
        </w:rPr>
        <w:t>dell’evento _________________________________________________</w:t>
      </w:r>
    </w:p>
    <w:p w14:paraId="1E191E6E" w14:textId="77777777" w:rsidR="006368AE" w:rsidRPr="001C7F0E" w:rsidRDefault="006368AE" w:rsidP="006368AE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1C7F0E">
        <w:rPr>
          <w:sz w:val="20"/>
          <w:szCs w:val="20"/>
        </w:rPr>
        <w:t>Data di ricevimento atto (gg/mm/</w:t>
      </w:r>
      <w:proofErr w:type="spellStart"/>
      <w:r w:rsidRPr="001C7F0E">
        <w:rPr>
          <w:sz w:val="20"/>
          <w:szCs w:val="20"/>
        </w:rPr>
        <w:t>aaaa</w:t>
      </w:r>
      <w:proofErr w:type="spellEnd"/>
      <w:r w:rsidRPr="001C7F0E">
        <w:rPr>
          <w:sz w:val="20"/>
          <w:szCs w:val="20"/>
        </w:rPr>
        <w:t xml:space="preserve">) </w:t>
      </w:r>
    </w:p>
    <w:p w14:paraId="44B12E50" w14:textId="77777777" w:rsidR="006368AE" w:rsidRPr="001C7F0E" w:rsidRDefault="006368AE" w:rsidP="006368AE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1C7F0E">
        <w:rPr>
          <w:sz w:val="20"/>
          <w:szCs w:val="20"/>
        </w:rPr>
        <w:t>L’importo contestato (€) della richiesta danni/contestazione (se non quantificata indicare 0)</w:t>
      </w:r>
    </w:p>
    <w:p w14:paraId="5C4A906C" w14:textId="77777777" w:rsidR="006368AE" w:rsidRDefault="006368AE" w:rsidP="006368AE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1C7F0E">
        <w:rPr>
          <w:sz w:val="20"/>
          <w:szCs w:val="20"/>
        </w:rPr>
        <w:t>Nome dell’ente danneggiato _________________</w:t>
      </w:r>
    </w:p>
    <w:p w14:paraId="33936583" w14:textId="77777777" w:rsidR="006368AE" w:rsidRPr="001C7F0E" w:rsidRDefault="006368AE" w:rsidP="006368AE">
      <w:pPr>
        <w:pStyle w:val="Paragrafoelenc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Hai sostenuto spese legali? In caso affermativo, indica un importo _______</w:t>
      </w:r>
    </w:p>
    <w:p w14:paraId="38AA2A1B" w14:textId="77777777" w:rsidR="006368AE" w:rsidRPr="001C7F0E" w:rsidRDefault="006368AE" w:rsidP="006368AE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1C7F0E">
        <w:rPr>
          <w:sz w:val="20"/>
          <w:szCs w:val="20"/>
        </w:rPr>
        <w:t>Hai già denunciato la contestazione su polizza di altra compagnia di assicurazioni?  SI ___  NO ___</w:t>
      </w:r>
    </w:p>
    <w:p w14:paraId="04D4A514" w14:textId="77777777" w:rsidR="006368AE" w:rsidRPr="006368AE" w:rsidRDefault="006368AE" w:rsidP="006F6F96">
      <w:pPr>
        <w:rPr>
          <w:b/>
          <w:bCs/>
          <w:sz w:val="12"/>
          <w:szCs w:val="12"/>
        </w:rPr>
      </w:pPr>
    </w:p>
    <w:p w14:paraId="36B93C15" w14:textId="74553B66" w:rsidR="0098458C" w:rsidRPr="005011FC" w:rsidRDefault="00BE04AC" w:rsidP="006F6F9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SINISTRI</w:t>
      </w:r>
      <w:r w:rsidR="00741783">
        <w:rPr>
          <w:b/>
          <w:bCs/>
          <w:sz w:val="20"/>
          <w:szCs w:val="20"/>
        </w:rPr>
        <w:t xml:space="preserve"> / RICHIESTE DI RISARCIMENTO</w:t>
      </w:r>
    </w:p>
    <w:p w14:paraId="58D17DF4" w14:textId="39812298" w:rsidR="0011340E" w:rsidRPr="00B2193C" w:rsidRDefault="001C7F0E" w:rsidP="005175B7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 w:rsidRPr="00401FF0">
        <w:rPr>
          <w:sz w:val="20"/>
          <w:szCs w:val="20"/>
        </w:rPr>
        <w:t>Hai dichiarato che n</w:t>
      </w:r>
      <w:r w:rsidR="0098458C" w:rsidRPr="00401FF0">
        <w:rPr>
          <w:sz w:val="20"/>
          <w:szCs w:val="20"/>
        </w:rPr>
        <w:t xml:space="preserve">egli ultimi </w:t>
      </w:r>
      <w:r w:rsidRPr="00401FF0">
        <w:rPr>
          <w:sz w:val="20"/>
          <w:szCs w:val="20"/>
        </w:rPr>
        <w:t>3</w:t>
      </w:r>
      <w:r w:rsidR="0098458C" w:rsidRPr="00401FF0">
        <w:rPr>
          <w:sz w:val="20"/>
          <w:szCs w:val="20"/>
        </w:rPr>
        <w:t xml:space="preserve"> anni hai denunciato Richieste di Risarcimento (</w:t>
      </w:r>
      <w:r w:rsidR="00B2193C" w:rsidRPr="00B2193C">
        <w:rPr>
          <w:i/>
          <w:iCs/>
          <w:sz w:val="20"/>
          <w:szCs w:val="20"/>
        </w:rPr>
        <w:t>l’invito a dedurre o la citazione in giudizio dinanzi alla Corte dei Conti</w:t>
      </w:r>
      <w:r w:rsidR="005175B7">
        <w:rPr>
          <w:i/>
          <w:iCs/>
          <w:sz w:val="20"/>
          <w:szCs w:val="20"/>
        </w:rPr>
        <w:t xml:space="preserve">; </w:t>
      </w:r>
      <w:r w:rsidR="00B2193C" w:rsidRPr="00B2193C">
        <w:rPr>
          <w:i/>
          <w:iCs/>
          <w:sz w:val="20"/>
          <w:szCs w:val="20"/>
        </w:rPr>
        <w:t xml:space="preserve">o l’azione di rivalsa, di surroga o di responsabilità amministrativa esercitata dalla Struttura Sanitaria o Socio-Sanitaria o dal suo assicuratore, anche ai sensi e per gli effetti dell’art. 9 della Legge 8 marzo 2017 </w:t>
      </w:r>
      <w:proofErr w:type="spellStart"/>
      <w:r w:rsidR="00B2193C" w:rsidRPr="00B2193C">
        <w:rPr>
          <w:i/>
          <w:iCs/>
          <w:sz w:val="20"/>
          <w:szCs w:val="20"/>
        </w:rPr>
        <w:t>ss.mm.ii</w:t>
      </w:r>
      <w:proofErr w:type="spellEnd"/>
      <w:r w:rsidR="0098458C" w:rsidRPr="00B2193C">
        <w:rPr>
          <w:sz w:val="20"/>
          <w:szCs w:val="20"/>
        </w:rPr>
        <w:t xml:space="preserve">) inerenti </w:t>
      </w:r>
      <w:r w:rsidR="00547643" w:rsidRPr="00B2193C">
        <w:rPr>
          <w:sz w:val="20"/>
          <w:szCs w:val="20"/>
        </w:rPr>
        <w:t>all’Attività</w:t>
      </w:r>
      <w:r w:rsidR="0098458C" w:rsidRPr="00B2193C">
        <w:rPr>
          <w:sz w:val="20"/>
          <w:szCs w:val="20"/>
        </w:rPr>
        <w:t xml:space="preserve"> Professionale esercitata nell’ambito di Strutture Sanitarie o Socio-Sanitarie</w:t>
      </w:r>
      <w:r w:rsidRPr="00B2193C">
        <w:rPr>
          <w:sz w:val="20"/>
          <w:szCs w:val="20"/>
        </w:rPr>
        <w:t>.</w:t>
      </w:r>
    </w:p>
    <w:p w14:paraId="3321B33B" w14:textId="5876FDE5" w:rsidR="0011340E" w:rsidRPr="005011FC" w:rsidRDefault="0011340E" w:rsidP="006F6F96">
      <w:pPr>
        <w:rPr>
          <w:sz w:val="20"/>
          <w:szCs w:val="20"/>
        </w:rPr>
      </w:pPr>
      <w:r>
        <w:rPr>
          <w:sz w:val="20"/>
          <w:szCs w:val="20"/>
        </w:rPr>
        <w:t xml:space="preserve">Indica: </w:t>
      </w:r>
    </w:p>
    <w:p w14:paraId="1DF690C1" w14:textId="18658D5E" w:rsidR="0098458C" w:rsidRDefault="00BE04AC" w:rsidP="0098458C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="0098458C" w:rsidRPr="005011FC">
        <w:rPr>
          <w:sz w:val="20"/>
          <w:szCs w:val="20"/>
        </w:rPr>
        <w:t xml:space="preserve">umero </w:t>
      </w:r>
      <w:r w:rsidR="00184B43">
        <w:rPr>
          <w:sz w:val="20"/>
          <w:szCs w:val="20"/>
        </w:rPr>
        <w:t xml:space="preserve">di sinistri </w:t>
      </w:r>
      <w:r w:rsidR="00A80EAA">
        <w:rPr>
          <w:sz w:val="20"/>
          <w:szCs w:val="20"/>
        </w:rPr>
        <w:t>denunciati</w:t>
      </w:r>
      <w:r w:rsidR="0098458C" w:rsidRPr="005011FC">
        <w:rPr>
          <w:sz w:val="20"/>
          <w:szCs w:val="20"/>
        </w:rPr>
        <w:t xml:space="preserve"> ___</w:t>
      </w:r>
    </w:p>
    <w:p w14:paraId="4530BBC4" w14:textId="00C9D3D2" w:rsidR="00A80EAA" w:rsidRPr="00A80EAA" w:rsidRDefault="00A80EAA" w:rsidP="00A80EAA">
      <w:pPr>
        <w:rPr>
          <w:sz w:val="20"/>
          <w:szCs w:val="20"/>
        </w:rPr>
      </w:pPr>
      <w:r>
        <w:rPr>
          <w:sz w:val="20"/>
          <w:szCs w:val="20"/>
        </w:rPr>
        <w:t xml:space="preserve">I seguenti dati sono richiesti per ogni sinistro: </w:t>
      </w:r>
    </w:p>
    <w:p w14:paraId="4F4A765B" w14:textId="6A4DAB22" w:rsidR="00F21357" w:rsidRPr="00F21357" w:rsidRDefault="00F21357" w:rsidP="00F21357">
      <w:pPr>
        <w:pStyle w:val="Paragrafoelenco"/>
        <w:numPr>
          <w:ilvl w:val="0"/>
          <w:numId w:val="3"/>
        </w:numPr>
        <w:rPr>
          <w:sz w:val="20"/>
          <w:szCs w:val="20"/>
        </w:rPr>
      </w:pPr>
      <w:r w:rsidRPr="00701596">
        <w:rPr>
          <w:sz w:val="20"/>
          <w:szCs w:val="20"/>
        </w:rPr>
        <w:t>Qual è la contestazione scritta ricevuta?</w:t>
      </w:r>
      <w:r>
        <w:rPr>
          <w:sz w:val="20"/>
          <w:szCs w:val="20"/>
        </w:rPr>
        <w:t xml:space="preserve"> _____________</w:t>
      </w:r>
    </w:p>
    <w:p w14:paraId="74AF1003" w14:textId="0DA00773" w:rsidR="00B3237A" w:rsidRPr="00B3237A" w:rsidRDefault="00B3237A" w:rsidP="00B3237A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Breve d</w:t>
      </w:r>
      <w:r w:rsidRPr="005011FC">
        <w:rPr>
          <w:sz w:val="20"/>
          <w:szCs w:val="20"/>
        </w:rPr>
        <w:t>escrizione de</w:t>
      </w:r>
      <w:r>
        <w:rPr>
          <w:sz w:val="20"/>
          <w:szCs w:val="20"/>
        </w:rPr>
        <w:t xml:space="preserve">l sinistro e status attuale </w:t>
      </w:r>
      <w:r w:rsidRPr="001C7F0E">
        <w:rPr>
          <w:sz w:val="20"/>
          <w:szCs w:val="20"/>
        </w:rPr>
        <w:t xml:space="preserve">dell’evento </w:t>
      </w:r>
      <w:r>
        <w:rPr>
          <w:sz w:val="20"/>
          <w:szCs w:val="20"/>
        </w:rPr>
        <w:t>____________</w:t>
      </w:r>
      <w:r w:rsidRPr="005011FC">
        <w:rPr>
          <w:sz w:val="20"/>
          <w:szCs w:val="20"/>
        </w:rPr>
        <w:t xml:space="preserve"> </w:t>
      </w:r>
    </w:p>
    <w:p w14:paraId="1650026A" w14:textId="3DF82BA4" w:rsidR="0085092C" w:rsidRPr="0085092C" w:rsidRDefault="0085092C" w:rsidP="0085092C">
      <w:pPr>
        <w:pStyle w:val="Paragrafoelenco"/>
        <w:numPr>
          <w:ilvl w:val="0"/>
          <w:numId w:val="3"/>
        </w:numPr>
        <w:rPr>
          <w:sz w:val="20"/>
          <w:szCs w:val="20"/>
        </w:rPr>
      </w:pPr>
      <w:r w:rsidRPr="001C7F0E">
        <w:rPr>
          <w:sz w:val="20"/>
          <w:szCs w:val="20"/>
        </w:rPr>
        <w:t xml:space="preserve">Data </w:t>
      </w:r>
      <w:r>
        <w:rPr>
          <w:sz w:val="20"/>
          <w:szCs w:val="20"/>
        </w:rPr>
        <w:t>apertura sinistro</w:t>
      </w:r>
      <w:r w:rsidRPr="001C7F0E">
        <w:rPr>
          <w:sz w:val="20"/>
          <w:szCs w:val="20"/>
        </w:rPr>
        <w:t xml:space="preserve"> (gg/mm/</w:t>
      </w:r>
      <w:proofErr w:type="spellStart"/>
      <w:r w:rsidRPr="001C7F0E">
        <w:rPr>
          <w:sz w:val="20"/>
          <w:szCs w:val="20"/>
        </w:rPr>
        <w:t>aaaa</w:t>
      </w:r>
      <w:proofErr w:type="spellEnd"/>
      <w:r w:rsidRPr="001C7F0E">
        <w:rPr>
          <w:sz w:val="20"/>
          <w:szCs w:val="20"/>
        </w:rPr>
        <w:t xml:space="preserve">) </w:t>
      </w:r>
    </w:p>
    <w:p w14:paraId="2A651979" w14:textId="5A9FD15D" w:rsidR="00D570F4" w:rsidRPr="001C7F0E" w:rsidRDefault="00D570F4" w:rsidP="00D570F4">
      <w:pPr>
        <w:pStyle w:val="Paragrafoelenco"/>
        <w:numPr>
          <w:ilvl w:val="0"/>
          <w:numId w:val="3"/>
        </w:numPr>
        <w:rPr>
          <w:sz w:val="20"/>
          <w:szCs w:val="20"/>
        </w:rPr>
      </w:pPr>
      <w:r w:rsidRPr="001C7F0E">
        <w:rPr>
          <w:sz w:val="20"/>
          <w:szCs w:val="20"/>
        </w:rPr>
        <w:t>L’importo contestato (€) della richiesta danni</w:t>
      </w:r>
      <w:r w:rsidR="00547643">
        <w:rPr>
          <w:sz w:val="20"/>
          <w:szCs w:val="20"/>
        </w:rPr>
        <w:t xml:space="preserve"> </w:t>
      </w:r>
      <w:r w:rsidRPr="001C7F0E">
        <w:rPr>
          <w:sz w:val="20"/>
          <w:szCs w:val="20"/>
        </w:rPr>
        <w:t xml:space="preserve"> (se non quantificata indicare 0)</w:t>
      </w:r>
      <w:r w:rsidR="00A80EAA">
        <w:rPr>
          <w:sz w:val="20"/>
          <w:szCs w:val="20"/>
        </w:rPr>
        <w:t xml:space="preserve"> _____</w:t>
      </w:r>
    </w:p>
    <w:p w14:paraId="425D7118" w14:textId="70E711ED" w:rsidR="00B3237A" w:rsidRPr="00B3237A" w:rsidRDefault="00B3237A" w:rsidP="00B3237A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Hai sostenuto spese legali? </w:t>
      </w:r>
      <w:r w:rsidR="002F6863">
        <w:rPr>
          <w:sz w:val="20"/>
          <w:szCs w:val="20"/>
        </w:rPr>
        <w:t xml:space="preserve">In caso affermativo, </w:t>
      </w:r>
      <w:r>
        <w:rPr>
          <w:sz w:val="20"/>
          <w:szCs w:val="20"/>
        </w:rPr>
        <w:t>indica un importo _______</w:t>
      </w:r>
    </w:p>
    <w:p w14:paraId="684E4478" w14:textId="77777777" w:rsidR="00961583" w:rsidRDefault="00961583" w:rsidP="00961583">
      <w:pPr>
        <w:pStyle w:val="Paragrafoelenco"/>
        <w:numPr>
          <w:ilvl w:val="0"/>
          <w:numId w:val="3"/>
        </w:numPr>
        <w:rPr>
          <w:sz w:val="20"/>
          <w:szCs w:val="20"/>
        </w:rPr>
      </w:pPr>
      <w:r w:rsidRPr="001C7F0E">
        <w:rPr>
          <w:sz w:val="20"/>
          <w:szCs w:val="20"/>
        </w:rPr>
        <w:t>Hai già denunciato la contestazione su polizza di altra compagnia di assicurazioni?  SI ___  NO ___</w:t>
      </w:r>
    </w:p>
    <w:p w14:paraId="29B8EE8F" w14:textId="77777777" w:rsidR="006368AE" w:rsidRDefault="006368AE" w:rsidP="006368AE">
      <w:pPr>
        <w:rPr>
          <w:sz w:val="20"/>
          <w:szCs w:val="20"/>
        </w:rPr>
      </w:pPr>
    </w:p>
    <w:p w14:paraId="3AF9E641" w14:textId="6CCDAED4" w:rsidR="006368AE" w:rsidRPr="00A80EAA" w:rsidRDefault="006368AE" w:rsidP="006368AE">
      <w:pPr>
        <w:rPr>
          <w:sz w:val="20"/>
          <w:szCs w:val="20"/>
        </w:rPr>
      </w:pPr>
      <w:r>
        <w:rPr>
          <w:sz w:val="20"/>
          <w:szCs w:val="20"/>
        </w:rPr>
        <w:t xml:space="preserve">I seguenti dati sono richiesti per ogni sinistro: </w:t>
      </w:r>
    </w:p>
    <w:p w14:paraId="20032BF9" w14:textId="77777777" w:rsidR="006368AE" w:rsidRPr="00F21357" w:rsidRDefault="006368AE" w:rsidP="006368AE">
      <w:pPr>
        <w:pStyle w:val="Paragrafoelenco"/>
        <w:numPr>
          <w:ilvl w:val="0"/>
          <w:numId w:val="3"/>
        </w:numPr>
        <w:rPr>
          <w:sz w:val="20"/>
          <w:szCs w:val="20"/>
        </w:rPr>
      </w:pPr>
      <w:r w:rsidRPr="00701596">
        <w:rPr>
          <w:sz w:val="20"/>
          <w:szCs w:val="20"/>
        </w:rPr>
        <w:t>Qual è la contestazione scritta ricevuta?</w:t>
      </w:r>
      <w:r>
        <w:rPr>
          <w:sz w:val="20"/>
          <w:szCs w:val="20"/>
        </w:rPr>
        <w:t xml:space="preserve"> _____________</w:t>
      </w:r>
    </w:p>
    <w:p w14:paraId="34BAB990" w14:textId="77777777" w:rsidR="006368AE" w:rsidRPr="00B3237A" w:rsidRDefault="006368AE" w:rsidP="006368AE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Breve d</w:t>
      </w:r>
      <w:r w:rsidRPr="005011FC">
        <w:rPr>
          <w:sz w:val="20"/>
          <w:szCs w:val="20"/>
        </w:rPr>
        <w:t>escrizione de</w:t>
      </w:r>
      <w:r>
        <w:rPr>
          <w:sz w:val="20"/>
          <w:szCs w:val="20"/>
        </w:rPr>
        <w:t xml:space="preserve">l sinistro e status attuale </w:t>
      </w:r>
      <w:r w:rsidRPr="001C7F0E">
        <w:rPr>
          <w:sz w:val="20"/>
          <w:szCs w:val="20"/>
        </w:rPr>
        <w:t xml:space="preserve">dell’evento </w:t>
      </w:r>
      <w:r>
        <w:rPr>
          <w:sz w:val="20"/>
          <w:szCs w:val="20"/>
        </w:rPr>
        <w:t>____________</w:t>
      </w:r>
      <w:r w:rsidRPr="005011FC">
        <w:rPr>
          <w:sz w:val="20"/>
          <w:szCs w:val="20"/>
        </w:rPr>
        <w:t xml:space="preserve"> </w:t>
      </w:r>
    </w:p>
    <w:p w14:paraId="7A6D9570" w14:textId="77777777" w:rsidR="006368AE" w:rsidRPr="0085092C" w:rsidRDefault="006368AE" w:rsidP="006368AE">
      <w:pPr>
        <w:pStyle w:val="Paragrafoelenco"/>
        <w:numPr>
          <w:ilvl w:val="0"/>
          <w:numId w:val="3"/>
        </w:numPr>
        <w:rPr>
          <w:sz w:val="20"/>
          <w:szCs w:val="20"/>
        </w:rPr>
      </w:pPr>
      <w:r w:rsidRPr="001C7F0E">
        <w:rPr>
          <w:sz w:val="20"/>
          <w:szCs w:val="20"/>
        </w:rPr>
        <w:t xml:space="preserve">Data </w:t>
      </w:r>
      <w:r>
        <w:rPr>
          <w:sz w:val="20"/>
          <w:szCs w:val="20"/>
        </w:rPr>
        <w:t>apertura sinistro</w:t>
      </w:r>
      <w:r w:rsidRPr="001C7F0E">
        <w:rPr>
          <w:sz w:val="20"/>
          <w:szCs w:val="20"/>
        </w:rPr>
        <w:t xml:space="preserve"> (gg/mm/</w:t>
      </w:r>
      <w:proofErr w:type="spellStart"/>
      <w:r w:rsidRPr="001C7F0E">
        <w:rPr>
          <w:sz w:val="20"/>
          <w:szCs w:val="20"/>
        </w:rPr>
        <w:t>aaaa</w:t>
      </w:r>
      <w:proofErr w:type="spellEnd"/>
      <w:r w:rsidRPr="001C7F0E">
        <w:rPr>
          <w:sz w:val="20"/>
          <w:szCs w:val="20"/>
        </w:rPr>
        <w:t xml:space="preserve">) </w:t>
      </w:r>
    </w:p>
    <w:p w14:paraId="590AD881" w14:textId="77777777" w:rsidR="006368AE" w:rsidRPr="001C7F0E" w:rsidRDefault="006368AE" w:rsidP="006368AE">
      <w:pPr>
        <w:pStyle w:val="Paragrafoelenco"/>
        <w:numPr>
          <w:ilvl w:val="0"/>
          <w:numId w:val="3"/>
        </w:numPr>
        <w:rPr>
          <w:sz w:val="20"/>
          <w:szCs w:val="20"/>
        </w:rPr>
      </w:pPr>
      <w:r w:rsidRPr="001C7F0E">
        <w:rPr>
          <w:sz w:val="20"/>
          <w:szCs w:val="20"/>
        </w:rPr>
        <w:t>L’importo contestato (€) della richiesta danni</w:t>
      </w:r>
      <w:r>
        <w:rPr>
          <w:sz w:val="20"/>
          <w:szCs w:val="20"/>
        </w:rPr>
        <w:t xml:space="preserve"> </w:t>
      </w:r>
      <w:r w:rsidRPr="001C7F0E">
        <w:rPr>
          <w:sz w:val="20"/>
          <w:szCs w:val="20"/>
        </w:rPr>
        <w:t xml:space="preserve"> (se non quantificata indicare 0)</w:t>
      </w:r>
      <w:r>
        <w:rPr>
          <w:sz w:val="20"/>
          <w:szCs w:val="20"/>
        </w:rPr>
        <w:t xml:space="preserve"> _____</w:t>
      </w:r>
    </w:p>
    <w:p w14:paraId="1020BF95" w14:textId="77777777" w:rsidR="006368AE" w:rsidRPr="00B3237A" w:rsidRDefault="006368AE" w:rsidP="006368AE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Hai sostenuto spese legali? In caso affermativo, indica un importo _______</w:t>
      </w:r>
    </w:p>
    <w:p w14:paraId="53626E20" w14:textId="77777777" w:rsidR="006368AE" w:rsidRDefault="006368AE" w:rsidP="006368AE">
      <w:pPr>
        <w:pStyle w:val="Paragrafoelenco"/>
        <w:numPr>
          <w:ilvl w:val="0"/>
          <w:numId w:val="3"/>
        </w:numPr>
        <w:rPr>
          <w:sz w:val="20"/>
          <w:szCs w:val="20"/>
        </w:rPr>
      </w:pPr>
      <w:r w:rsidRPr="001C7F0E">
        <w:rPr>
          <w:sz w:val="20"/>
          <w:szCs w:val="20"/>
        </w:rPr>
        <w:t>Hai già denunciato la contestazione su polizza di altra compagnia di assicurazioni?  SI ___  NO ___</w:t>
      </w:r>
    </w:p>
    <w:p w14:paraId="65F1FADD" w14:textId="77777777" w:rsidR="008A2481" w:rsidRPr="005011FC" w:rsidRDefault="008A2481" w:rsidP="006F6F96">
      <w:pPr>
        <w:rPr>
          <w:b/>
          <w:bCs/>
          <w:sz w:val="20"/>
          <w:szCs w:val="20"/>
        </w:rPr>
      </w:pPr>
    </w:p>
    <w:p w14:paraId="0FEFD8D8" w14:textId="77777777" w:rsidR="0098458C" w:rsidRPr="005011FC" w:rsidRDefault="0098458C" w:rsidP="0098458C">
      <w:pPr>
        <w:ind w:left="360"/>
        <w:rPr>
          <w:sz w:val="20"/>
          <w:szCs w:val="20"/>
        </w:rPr>
      </w:pPr>
    </w:p>
    <w:sectPr w:rsidR="0098458C" w:rsidRPr="005011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63BAD"/>
    <w:multiLevelType w:val="hybridMultilevel"/>
    <w:tmpl w:val="73D63CE6"/>
    <w:lvl w:ilvl="0" w:tplc="699263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E6545"/>
    <w:multiLevelType w:val="hybridMultilevel"/>
    <w:tmpl w:val="AC9EAC2E"/>
    <w:lvl w:ilvl="0" w:tplc="250EF9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80484"/>
    <w:multiLevelType w:val="hybridMultilevel"/>
    <w:tmpl w:val="EDCC53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083394">
    <w:abstractNumId w:val="1"/>
  </w:num>
  <w:num w:numId="2" w16cid:durableId="1188985435">
    <w:abstractNumId w:val="0"/>
  </w:num>
  <w:num w:numId="3" w16cid:durableId="802118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96"/>
    <w:rsid w:val="00060F57"/>
    <w:rsid w:val="000D6C85"/>
    <w:rsid w:val="000E2D3F"/>
    <w:rsid w:val="0011340E"/>
    <w:rsid w:val="00173D57"/>
    <w:rsid w:val="00184B43"/>
    <w:rsid w:val="001B4B81"/>
    <w:rsid w:val="001C7F0E"/>
    <w:rsid w:val="00243836"/>
    <w:rsid w:val="00256B86"/>
    <w:rsid w:val="00285FB3"/>
    <w:rsid w:val="002F6863"/>
    <w:rsid w:val="00360920"/>
    <w:rsid w:val="00392D21"/>
    <w:rsid w:val="00396707"/>
    <w:rsid w:val="00401FF0"/>
    <w:rsid w:val="00493CB2"/>
    <w:rsid w:val="004F0D2A"/>
    <w:rsid w:val="005011FC"/>
    <w:rsid w:val="005175B7"/>
    <w:rsid w:val="00547643"/>
    <w:rsid w:val="005C75FA"/>
    <w:rsid w:val="006368AE"/>
    <w:rsid w:val="006B5746"/>
    <w:rsid w:val="006B58B3"/>
    <w:rsid w:val="006F6F96"/>
    <w:rsid w:val="00701596"/>
    <w:rsid w:val="0073085E"/>
    <w:rsid w:val="00741783"/>
    <w:rsid w:val="007B4BE3"/>
    <w:rsid w:val="0085092C"/>
    <w:rsid w:val="008A2481"/>
    <w:rsid w:val="00961583"/>
    <w:rsid w:val="00972E54"/>
    <w:rsid w:val="0098458C"/>
    <w:rsid w:val="009961A6"/>
    <w:rsid w:val="009A328D"/>
    <w:rsid w:val="009D6D4C"/>
    <w:rsid w:val="009F47FA"/>
    <w:rsid w:val="00A10781"/>
    <w:rsid w:val="00A3766E"/>
    <w:rsid w:val="00A80EAA"/>
    <w:rsid w:val="00A914E8"/>
    <w:rsid w:val="00AA734B"/>
    <w:rsid w:val="00AE0820"/>
    <w:rsid w:val="00B21253"/>
    <w:rsid w:val="00B2193C"/>
    <w:rsid w:val="00B3237A"/>
    <w:rsid w:val="00BE04AC"/>
    <w:rsid w:val="00C2465A"/>
    <w:rsid w:val="00CC264B"/>
    <w:rsid w:val="00D570F4"/>
    <w:rsid w:val="00DD4955"/>
    <w:rsid w:val="00E13620"/>
    <w:rsid w:val="00E4649F"/>
    <w:rsid w:val="00EA48C7"/>
    <w:rsid w:val="00EB1178"/>
    <w:rsid w:val="00EE0098"/>
    <w:rsid w:val="00EF5E0F"/>
    <w:rsid w:val="00F2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335C"/>
  <w15:chartTrackingRefBased/>
  <w15:docId w15:val="{D0F5B804-60F5-41C5-8CAD-1BC67C43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F6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6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6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6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6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6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6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6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6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6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6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6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6F9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6F9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6F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6F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6F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6F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6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6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6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6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6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6F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6F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6F9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6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6F9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6F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AIG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Ottolina, Simone</dc:creator>
  <cp:keywords/>
  <dc:description/>
  <cp:lastModifiedBy>Salvatore Nicosia</cp:lastModifiedBy>
  <cp:revision>49</cp:revision>
  <dcterms:created xsi:type="dcterms:W3CDTF">2026-01-15T13:39:00Z</dcterms:created>
  <dcterms:modified xsi:type="dcterms:W3CDTF">2026-03-18T11:19:00Z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2026-03-18T11:19:26Z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4f2fc562-e98a-4f07-9da1-950b486888bd</vt:lpwstr>
  </property>
  <property fmtid="{D5CDD505-2E9C-101B-9397-08002B2CF9AE}" pid="8" name="MSIP_Label_9043f10a-881e-4653-a55e-02ca2cc829dc_ContentBits">
    <vt:lpwstr>0</vt:lpwstr>
  </property>
  <property fmtid="{D5CDD505-2E9C-101B-9397-08002B2CF9AE}" pid="9" name="MSIP_Label_9043f10a-881e-4653-a55e-02ca2cc829dc_Tag">
    <vt:lpwstr>10, 3, 0, 1</vt:lpwstr>
  </property>
</Properties>
</file>